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EB5D" w14:textId="77777777" w:rsidR="00AB5916" w:rsidRPr="006909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  <w:u w:val="single"/>
        </w:rPr>
      </w:pPr>
    </w:p>
    <w:p w14:paraId="56B83968" w14:textId="77777777" w:rsidR="00AB5916" w:rsidRPr="006909C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6909C3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09E94B0" wp14:editId="6EBB03E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36D3" w14:textId="77777777" w:rsidR="00BB2BF2" w:rsidRPr="006909C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4F673A02" w14:textId="77777777" w:rsidR="006909C3" w:rsidRP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4"/>
          <w:szCs w:val="24"/>
        </w:rPr>
      </w:pPr>
      <w:r w:rsidRPr="006909C3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Nombre </w:t>
      </w:r>
      <w:r w:rsidRPr="006909C3">
        <w:rPr>
          <w:rFonts w:ascii="Verdana" w:hAnsi="Verdana" w:cs="NeoSansPro-Regular"/>
          <w:color w:val="404040"/>
          <w:sz w:val="24"/>
          <w:szCs w:val="24"/>
        </w:rPr>
        <w:t>Isidoro Peña Figueroa</w:t>
      </w:r>
    </w:p>
    <w:p w14:paraId="46293438" w14:textId="77777777" w:rsidR="006909C3" w:rsidRP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6909C3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Grado de Escolaridad </w:t>
      </w:r>
      <w:r w:rsidRPr="006909C3">
        <w:rPr>
          <w:rFonts w:ascii="Verdana" w:hAnsi="Verdana" w:cs="NeoSansPro-Bold"/>
          <w:bCs/>
          <w:color w:val="404040"/>
          <w:sz w:val="24"/>
          <w:szCs w:val="24"/>
        </w:rPr>
        <w:t>licenciatura en Derecho</w:t>
      </w:r>
    </w:p>
    <w:p w14:paraId="35C52BD9" w14:textId="77777777" w:rsidR="006909C3" w:rsidRP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6909C3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Cédula Profesional (Licenciatura) </w:t>
      </w:r>
      <w:r w:rsidRPr="006909C3">
        <w:rPr>
          <w:rFonts w:ascii="Verdana" w:hAnsi="Verdana" w:cs="NeoSansPro-Regular"/>
          <w:color w:val="404040"/>
          <w:sz w:val="24"/>
          <w:szCs w:val="24"/>
        </w:rPr>
        <w:t>7662246</w:t>
      </w:r>
    </w:p>
    <w:p w14:paraId="68300610" w14:textId="77777777" w:rsidR="006909C3" w:rsidRP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6909C3">
        <w:rPr>
          <w:rFonts w:ascii="Verdana" w:hAnsi="Verdana" w:cs="NeoSansPro-Bold"/>
          <w:b/>
          <w:bCs/>
          <w:color w:val="404040"/>
          <w:sz w:val="24"/>
          <w:szCs w:val="24"/>
        </w:rPr>
        <w:t>Teléfono de Oficina</w:t>
      </w:r>
      <w:r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 272 </w:t>
      </w:r>
      <w:r w:rsidR="00940050">
        <w:rPr>
          <w:rFonts w:ascii="Verdana" w:hAnsi="Verdana" w:cs="NeoSansPro-Bold"/>
          <w:b/>
          <w:bCs/>
          <w:color w:val="404040"/>
          <w:sz w:val="24"/>
          <w:szCs w:val="24"/>
        </w:rPr>
        <w:t>806000</w:t>
      </w:r>
    </w:p>
    <w:p w14:paraId="156572AD" w14:textId="4ECE7340" w:rsidR="006909C3" w:rsidRPr="006909C3" w:rsidRDefault="006909C3" w:rsidP="006909C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6909C3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Correo Electrónico </w:t>
      </w:r>
    </w:p>
    <w:p w14:paraId="6FED08AC" w14:textId="77777777" w:rsidR="006909C3" w:rsidRPr="006909C3" w:rsidRDefault="006909C3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7372A6AB" w14:textId="77777777" w:rsidR="00BB2BF2" w:rsidRPr="006909C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909C3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92425D" wp14:editId="6108A42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909C3">
        <w:rPr>
          <w:rFonts w:ascii="Verdana" w:hAnsi="Verdana" w:cs="NeoSansPro-Bold"/>
          <w:b/>
          <w:bCs/>
          <w:color w:val="FFFFFF"/>
          <w:sz w:val="24"/>
          <w:szCs w:val="24"/>
        </w:rPr>
        <w:t>Formación Académica</w:t>
      </w:r>
    </w:p>
    <w:p w14:paraId="1070D573" w14:textId="77777777" w:rsidR="006909C3" w:rsidRPr="006909C3" w:rsidRDefault="006909C3" w:rsidP="006909C3">
      <w:pPr>
        <w:pStyle w:val="Sinespaciado"/>
        <w:rPr>
          <w:rFonts w:ascii="Verdana" w:hAnsi="Verdana"/>
        </w:rPr>
      </w:pPr>
    </w:p>
    <w:p w14:paraId="53B962D6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  <w:b/>
        </w:rPr>
        <w:t>EDUCACION SUPERIOR</w:t>
      </w:r>
      <w:r w:rsidRPr="006909C3">
        <w:rPr>
          <w:rFonts w:ascii="Verdana" w:hAnsi="Verdana"/>
        </w:rPr>
        <w:t>: UNIVERSIDAD  IGNACIO MANUEL ALTAMIRANO.</w:t>
      </w:r>
    </w:p>
    <w:p w14:paraId="0A117F37" w14:textId="77777777" w:rsidR="006909C3" w:rsidRPr="00A147CD" w:rsidRDefault="006909C3" w:rsidP="00A147CD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PERIODO:  2004-2008</w:t>
      </w:r>
    </w:p>
    <w:p w14:paraId="5C4A21CB" w14:textId="77777777" w:rsidR="006909C3" w:rsidRPr="006909C3" w:rsidRDefault="006909C3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22FF4728" w14:textId="77777777" w:rsidR="006909C3" w:rsidRPr="00A147CD" w:rsidRDefault="00BB2BF2" w:rsidP="00A147CD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909C3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8E591E" wp14:editId="26FD8B6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909C3">
        <w:rPr>
          <w:rFonts w:ascii="Verdana" w:hAnsi="Verdana" w:cs="NeoSansPro-Bold"/>
          <w:b/>
          <w:bCs/>
          <w:color w:val="FFFFFF"/>
          <w:sz w:val="24"/>
          <w:szCs w:val="24"/>
        </w:rPr>
        <w:t>Trayectoria Profesional</w:t>
      </w:r>
    </w:p>
    <w:p w14:paraId="36599E47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FISCAL  SEPTIMO DE LA UNIDAD INTEGRAL DE PROCURACION DE JUSTICIA DISTRITO JUDICIAL XAL.APA, VER</w:t>
      </w:r>
    </w:p>
    <w:p w14:paraId="2719CDFB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 xml:space="preserve">UBICACIÓN  CENTRO DE JUSTICIA ZONA NORTE RAFAEL CUERVO SIN NUMERO   COLONIA PLAYA LINDA VERACRUZ, VER </w:t>
      </w:r>
    </w:p>
    <w:p w14:paraId="23FFD4E7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TIEMPO 2016- 2019</w:t>
      </w:r>
    </w:p>
    <w:p w14:paraId="289756AB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 xml:space="preserve">LUGAR  VERACRUZ. </w:t>
      </w:r>
    </w:p>
    <w:p w14:paraId="50E4B32A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OCUPACION:  FISCAL.</w:t>
      </w:r>
    </w:p>
    <w:p w14:paraId="70BA3250" w14:textId="77777777" w:rsidR="006909C3" w:rsidRPr="006909C3" w:rsidRDefault="006909C3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32292205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FISCAL TERCERO DE LA UNIDAD INTEGRAL DE PROCURACION DE JUSTICIA DISTRITO JUDICIAL XAL.APA, VER</w:t>
      </w:r>
    </w:p>
    <w:p w14:paraId="6F0AF680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 xml:space="preserve">UBICACIÓN  CENTRO DE JUSTICIA ORIZABA, VER </w:t>
      </w:r>
    </w:p>
    <w:p w14:paraId="129F80CB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TIEMPO 2019-FECHA ACTUAL</w:t>
      </w:r>
    </w:p>
    <w:p w14:paraId="0C1C9BA1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 xml:space="preserve">LUGAR  VERACRUZ. </w:t>
      </w:r>
    </w:p>
    <w:p w14:paraId="408B2596" w14:textId="77777777" w:rsidR="006909C3" w:rsidRPr="006909C3" w:rsidRDefault="006909C3" w:rsidP="006909C3">
      <w:pPr>
        <w:pStyle w:val="Sinespaciado"/>
        <w:rPr>
          <w:rFonts w:ascii="Verdana" w:hAnsi="Verdana"/>
        </w:rPr>
      </w:pPr>
      <w:r w:rsidRPr="006909C3">
        <w:rPr>
          <w:rFonts w:ascii="Verdana" w:hAnsi="Verdana"/>
        </w:rPr>
        <w:t>OCUPACION:  FISCAL.</w:t>
      </w:r>
    </w:p>
    <w:p w14:paraId="352DCAE0" w14:textId="77777777" w:rsidR="006909C3" w:rsidRPr="006909C3" w:rsidRDefault="006909C3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38CCD5FB" w14:textId="77777777" w:rsidR="006909C3" w:rsidRPr="006909C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909C3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7DA7890" wp14:editId="43500D5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909C3">
        <w:rPr>
          <w:rFonts w:ascii="Verdana" w:hAnsi="Verdana" w:cs="NeoSansPro-Bold"/>
          <w:b/>
          <w:bCs/>
          <w:color w:val="FFFFFF"/>
          <w:sz w:val="24"/>
          <w:szCs w:val="24"/>
        </w:rPr>
        <w:t xml:space="preserve"> C</w:t>
      </w:r>
    </w:p>
    <w:p w14:paraId="2539D986" w14:textId="77777777" w:rsidR="006909C3" w:rsidRPr="006909C3" w:rsidRDefault="006909C3" w:rsidP="006909C3">
      <w:pPr>
        <w:pStyle w:val="Sinespaciado"/>
        <w:jc w:val="both"/>
        <w:rPr>
          <w:rFonts w:ascii="Verdana" w:hAnsi="Verdana"/>
        </w:rPr>
      </w:pPr>
    </w:p>
    <w:p w14:paraId="375AAD44" w14:textId="77777777" w:rsidR="006909C3" w:rsidRPr="006909C3" w:rsidRDefault="006909C3" w:rsidP="006909C3">
      <w:pPr>
        <w:pStyle w:val="Sinespaciado"/>
        <w:jc w:val="both"/>
        <w:rPr>
          <w:rFonts w:ascii="Verdana" w:hAnsi="Verdana"/>
        </w:rPr>
      </w:pPr>
      <w:r w:rsidRPr="006909C3">
        <w:rPr>
          <w:rFonts w:ascii="Verdana" w:hAnsi="Verdana"/>
        </w:rPr>
        <w:t>CONSTANCIA  DE  CAPACITACION PARA LA APLICACIÓN  DE LA  NUEVA METODOLOGIA  PARA EL REGISTRO Y CLASIFICACION DE LOS DELITO. CELEBRADO EN FECHA 16 Y 17 SEPTIEMBRE 2016.-</w:t>
      </w:r>
    </w:p>
    <w:p w14:paraId="2CB5DD66" w14:textId="77777777" w:rsidR="006909C3" w:rsidRPr="006909C3" w:rsidRDefault="006909C3" w:rsidP="006909C3">
      <w:pPr>
        <w:pStyle w:val="Sinespaciado"/>
        <w:jc w:val="both"/>
        <w:rPr>
          <w:rFonts w:ascii="Verdana" w:hAnsi="Verdana"/>
        </w:rPr>
      </w:pPr>
    </w:p>
    <w:p w14:paraId="57FB67C6" w14:textId="77777777" w:rsidR="006909C3" w:rsidRPr="006909C3" w:rsidRDefault="006909C3" w:rsidP="006909C3">
      <w:pPr>
        <w:pStyle w:val="Sinespaciado"/>
        <w:jc w:val="both"/>
        <w:rPr>
          <w:rFonts w:ascii="Verdana" w:hAnsi="Verdana"/>
        </w:rPr>
      </w:pPr>
      <w:r w:rsidRPr="006909C3">
        <w:rPr>
          <w:rFonts w:ascii="Verdana" w:hAnsi="Verdana"/>
        </w:rPr>
        <w:t>CURSO  Y CERTIFICACION  EN MORELIA MICHOACAN,   SOBRE EL NUEVO   SISTEMA DE JUSTICIA PENAL ACUSATORIO Y ORAL  2016</w:t>
      </w:r>
    </w:p>
    <w:p w14:paraId="62C8E8F9" w14:textId="77777777" w:rsidR="006909C3" w:rsidRPr="006909C3" w:rsidRDefault="006909C3" w:rsidP="006909C3">
      <w:pPr>
        <w:rPr>
          <w:rFonts w:ascii="Verdana" w:hAnsi="Verdana" w:cs="NeoSansPro-Regular"/>
          <w:sz w:val="20"/>
          <w:szCs w:val="20"/>
        </w:rPr>
      </w:pPr>
    </w:p>
    <w:sectPr w:rsidR="006909C3" w:rsidRPr="006909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ABE4" w14:textId="77777777" w:rsidR="00A2686D" w:rsidRDefault="00A2686D" w:rsidP="00AB5916">
      <w:pPr>
        <w:spacing w:after="0" w:line="240" w:lineRule="auto"/>
      </w:pPr>
      <w:r>
        <w:separator/>
      </w:r>
    </w:p>
  </w:endnote>
  <w:endnote w:type="continuationSeparator" w:id="0">
    <w:p w14:paraId="13B4B7CC" w14:textId="77777777" w:rsidR="00A2686D" w:rsidRDefault="00A268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3D2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BB96FF" wp14:editId="469CA91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CCB6C" w14:textId="77777777" w:rsidR="00A2686D" w:rsidRDefault="00A2686D" w:rsidP="00AB5916">
      <w:pPr>
        <w:spacing w:after="0" w:line="240" w:lineRule="auto"/>
      </w:pPr>
      <w:r>
        <w:separator/>
      </w:r>
    </w:p>
  </w:footnote>
  <w:footnote w:type="continuationSeparator" w:id="0">
    <w:p w14:paraId="4E4EE5E7" w14:textId="77777777" w:rsidR="00A2686D" w:rsidRDefault="00A268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2E6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E022E32" wp14:editId="34B3406E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6BB3"/>
    <w:rsid w:val="00247088"/>
    <w:rsid w:val="00280FA2"/>
    <w:rsid w:val="00304E91"/>
    <w:rsid w:val="003E7CE6"/>
    <w:rsid w:val="0045067B"/>
    <w:rsid w:val="00462C41"/>
    <w:rsid w:val="004A1170"/>
    <w:rsid w:val="004B2D6E"/>
    <w:rsid w:val="004E4FFA"/>
    <w:rsid w:val="005502F5"/>
    <w:rsid w:val="005A32B3"/>
    <w:rsid w:val="00600D12"/>
    <w:rsid w:val="006909C3"/>
    <w:rsid w:val="006B643A"/>
    <w:rsid w:val="006C2CDA"/>
    <w:rsid w:val="00723B67"/>
    <w:rsid w:val="00726727"/>
    <w:rsid w:val="00785C57"/>
    <w:rsid w:val="00846235"/>
    <w:rsid w:val="00940050"/>
    <w:rsid w:val="00A147CD"/>
    <w:rsid w:val="00A2686D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B53D8"/>
  <w15:docId w15:val="{C89914DB-4638-4A91-8CC6-8718BF3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0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2020-03-26T17:12:00Z</dcterms:created>
  <dcterms:modified xsi:type="dcterms:W3CDTF">2020-07-05T16:10:00Z</dcterms:modified>
</cp:coreProperties>
</file>